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3"/>
        <w:tblpPr w:leftFromText="180" w:rightFromText="180" w:horzAnchor="margin" w:tblpY="585"/>
        <w:tblW w:w="13462" w:type="dxa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807"/>
      </w:tblGrid>
      <w:tr w:rsidR="003A7681" w14:paraId="174D0AA6" w14:textId="77777777" w:rsidTr="000D4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830579" w14:textId="77777777" w:rsidR="003A7681" w:rsidRPr="00995940" w:rsidRDefault="003A7681" w:rsidP="000D4618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نیمسال دوم</w:t>
            </w:r>
          </w:p>
        </w:tc>
        <w:tc>
          <w:tcPr>
            <w:tcW w:w="69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14:paraId="4E75C680" w14:textId="77777777" w:rsidR="003A7681" w:rsidRPr="00995940" w:rsidRDefault="003A7681" w:rsidP="000D4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نیمسال اول</w:t>
            </w:r>
          </w:p>
        </w:tc>
      </w:tr>
      <w:tr w:rsidR="00560FDD" w14:paraId="6BA1990D" w14:textId="77777777" w:rsidTr="000D4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E363C" w14:textId="77777777" w:rsidR="003A7681" w:rsidRPr="008837DB" w:rsidRDefault="003A7681" w:rsidP="000D4618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8837DB">
              <w:rPr>
                <w:rFonts w:cs="B Nazanin" w:hint="cs"/>
                <w:rtl/>
                <w:lang w:bidi="fa-IR"/>
              </w:rPr>
              <w:t>واحد عملی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A8E" w14:textId="77777777" w:rsidR="003A7681" w:rsidRPr="008837DB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A41" w14:textId="77777777" w:rsidR="003A7681" w:rsidRPr="008837DB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53A" w14:textId="77777777" w:rsidR="003A7681" w:rsidRPr="008837DB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FF758" w14:textId="77777777" w:rsidR="003A7681" w:rsidRPr="008837DB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0AEDB" w14:textId="77777777" w:rsidR="003A7681" w:rsidRPr="008837DB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0C3" w14:textId="77777777" w:rsidR="003A7681" w:rsidRPr="008837DB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470" w14:textId="77777777" w:rsidR="003A7681" w:rsidRPr="008837DB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03C" w14:textId="77777777" w:rsidR="003A7681" w:rsidRPr="008837DB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DC594" w14:textId="77777777" w:rsidR="003A7681" w:rsidRPr="008837DB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560FDD" w:rsidRPr="00560FDD" w14:paraId="122AD0E5" w14:textId="77777777" w:rsidTr="000D4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98335" w14:textId="77777777" w:rsidR="003A7681" w:rsidRPr="007A47A5" w:rsidRDefault="003A7681" w:rsidP="000D4618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A47A5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8EB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FD8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</w:t>
            </w:r>
            <w:r w:rsidRPr="00560FDD">
              <w:rPr>
                <w:rFonts w:cs="B Nazanin"/>
                <w:rtl/>
                <w:lang w:bidi="fa-IR"/>
              </w:rPr>
              <w:t xml:space="preserve"> </w:t>
            </w:r>
            <w:r w:rsidRPr="00560FDD">
              <w:rPr>
                <w:rFonts w:cs="B Nazanin" w:hint="cs"/>
                <w:rtl/>
                <w:lang w:bidi="fa-IR"/>
              </w:rPr>
              <w:t>سنجی</w:t>
            </w:r>
            <w:r w:rsidRPr="00560FDD">
              <w:rPr>
                <w:rFonts w:cs="B Nazanin"/>
                <w:rtl/>
                <w:lang w:bidi="fa-IR"/>
              </w:rPr>
              <w:t xml:space="preserve"> </w:t>
            </w:r>
            <w:r w:rsidRPr="00560FDD">
              <w:rPr>
                <w:rFonts w:cs="B Nazanin" w:hint="cs"/>
                <w:rtl/>
                <w:lang w:bidi="fa-IR"/>
              </w:rPr>
              <w:t>کاربردی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E75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7A1F0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سنجی پیشرفته</w:t>
            </w:r>
          </w:p>
          <w:p w14:paraId="299C6050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794BB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890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540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964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4C5F5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خرد</w:t>
            </w:r>
          </w:p>
          <w:p w14:paraId="77EB1FAB" w14:textId="77777777" w:rsidR="003A7681" w:rsidRPr="00560FDD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CA753C" w:rsidRPr="00560FDD" w14:paraId="3034C46A" w14:textId="77777777" w:rsidTr="000D4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C98B7" w14:textId="2FEDD4D7" w:rsidR="00CA753C" w:rsidRPr="007A47A5" w:rsidRDefault="00CA753C" w:rsidP="00CA753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7A47A5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ED0" w14:textId="520B0F0D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C3B" w14:textId="0D4D427D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مبانی و اصول اقتصاد سلامت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5E4" w14:textId="67FC63F0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2E6AC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سلامت</w:t>
            </w:r>
          </w:p>
          <w:p w14:paraId="37C7E93B" w14:textId="020E4A38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B4844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549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9E49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50C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E95D8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مبانی و اصول اقتصاد سلامت</w:t>
            </w:r>
          </w:p>
          <w:p w14:paraId="2C5767C5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CA753C" w:rsidRPr="00560FDD" w14:paraId="197EA51F" w14:textId="77777777" w:rsidTr="002401EF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59DCE" w14:textId="77777777" w:rsidR="00CA753C" w:rsidRPr="00560FDD" w:rsidRDefault="00CA753C" w:rsidP="00CA753C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1E33B5B0" w14:textId="77777777" w:rsidR="00CA753C" w:rsidRPr="00560FDD" w:rsidRDefault="00CA753C" w:rsidP="00CA753C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735FD3CC" w14:textId="40CDF036" w:rsidR="00CA753C" w:rsidRPr="007A47A5" w:rsidRDefault="00CA753C" w:rsidP="00CA753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0D4618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833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0A640B8A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3B1B6CE6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  <w:p w14:paraId="3E4D2947" w14:textId="2AE44499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D23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3A26696D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6EA75FE6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اقتصاد خرد </w:t>
            </w:r>
          </w:p>
          <w:p w14:paraId="31355F7C" w14:textId="6AA72FDE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A93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679CF7F4" w14:textId="5831D228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830AF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74506F7B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خرد و اقتصاد کلان پیشرفته</w:t>
            </w:r>
          </w:p>
          <w:p w14:paraId="5A47903F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5AD76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2E9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393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400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DA8BE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سنجی کاربردی</w:t>
            </w:r>
          </w:p>
          <w:p w14:paraId="3C6F6B92" w14:textId="77777777" w:rsidR="00CA753C" w:rsidRPr="00560FDD" w:rsidRDefault="00CA753C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2401EF" w:rsidRPr="00560FDD" w14:paraId="2A0571D6" w14:textId="77777777" w:rsidTr="000D4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08036A" w14:textId="72A8AD98" w:rsidR="002401EF" w:rsidRPr="000D4618" w:rsidRDefault="002401EF" w:rsidP="00CA753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0D4618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E8E53" w14:textId="4C18A3CB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0435A" w14:textId="68507B16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59D0" w14:textId="728EDABF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اختیاری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6AD6D5" w14:textId="77777777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مدیریت مالی در بخش سلامت </w:t>
            </w:r>
          </w:p>
          <w:p w14:paraId="41882696" w14:textId="77777777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D330B" w14:textId="77777777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BB7" w14:textId="77777777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03B" w14:textId="77777777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C7A" w14:textId="77777777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92460" w14:textId="77777777" w:rsidR="002401EF" w:rsidRPr="00560FDD" w:rsidRDefault="002401EF" w:rsidP="00CA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سیستم های اطلاع رسانی</w:t>
            </w:r>
            <w:r>
              <w:rPr>
                <w:rFonts w:cs="B Nazanin" w:hint="cs"/>
                <w:rtl/>
                <w:lang w:bidi="fa-IR"/>
              </w:rPr>
              <w:t xml:space="preserve"> پزشکی</w:t>
            </w:r>
          </w:p>
        </w:tc>
      </w:tr>
      <w:tr w:rsidR="002401EF" w:rsidRPr="00560FDD" w14:paraId="21E92915" w14:textId="77777777" w:rsidTr="000D4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ECD511" w14:textId="77777777" w:rsidR="002401EF" w:rsidRPr="00560FDD" w:rsidRDefault="002401EF" w:rsidP="000D461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6BB19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4AAB1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FE7A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6234E50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00B30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5CA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672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8DD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F5464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روش تحقیق پیشرفته در علوم اجتماعی و بهداشت</w:t>
            </w:r>
          </w:p>
          <w:p w14:paraId="74454EB3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2401EF" w:rsidRPr="00560FDD" w14:paraId="59A15D6B" w14:textId="77777777" w:rsidTr="001E09C7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D9CE71" w14:textId="77777777" w:rsidR="002401EF" w:rsidRPr="00560FDD" w:rsidRDefault="002401EF" w:rsidP="000D4618">
            <w:pPr>
              <w:rPr>
                <w:rFonts w:cs="B Nazanin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874A" w14:textId="77777777" w:rsidR="002401EF" w:rsidRPr="00560FDD" w:rsidRDefault="002401EF" w:rsidP="000D4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FEB3D" w14:textId="77777777" w:rsidR="002401EF" w:rsidRPr="00560FDD" w:rsidRDefault="002401EF" w:rsidP="000D4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05654" w14:textId="77777777" w:rsidR="002401EF" w:rsidRPr="00560FDD" w:rsidRDefault="002401EF" w:rsidP="000D4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36CC62E" w14:textId="77777777" w:rsidR="002401EF" w:rsidRPr="00560FDD" w:rsidRDefault="002401EF" w:rsidP="000D4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BC19B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A8F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BDC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B55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54F80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بخش عمومی</w:t>
            </w:r>
          </w:p>
          <w:p w14:paraId="3C27B040" w14:textId="77777777" w:rsidR="002401EF" w:rsidRPr="00560FDD" w:rsidRDefault="002401EF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2401EF" w:rsidRPr="00560FDD" w14:paraId="40C6F85D" w14:textId="77777777" w:rsidTr="000D4618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32CCB" w14:textId="77777777" w:rsidR="002401EF" w:rsidRPr="00560FDD" w:rsidRDefault="002401EF" w:rsidP="002401EF">
            <w:pPr>
              <w:rPr>
                <w:rFonts w:cs="B Nazanin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B25" w14:textId="77777777" w:rsidR="002401EF" w:rsidRPr="00560FDD" w:rsidRDefault="002401EF" w:rsidP="00240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4B83" w14:textId="77777777" w:rsidR="002401EF" w:rsidRPr="00560FDD" w:rsidRDefault="002401EF" w:rsidP="00240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7D0" w14:textId="77777777" w:rsidR="002401EF" w:rsidRPr="00560FDD" w:rsidRDefault="002401EF" w:rsidP="00240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5DB63" w14:textId="77777777" w:rsidR="002401EF" w:rsidRPr="00560FDD" w:rsidRDefault="002401EF" w:rsidP="00240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E09C0" w14:textId="1E46F8BA" w:rsidR="002401EF" w:rsidRPr="00560FDD" w:rsidRDefault="002401EF" w:rsidP="00240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 w:rsidRPr="007A47A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212" w14:textId="23C0B803" w:rsidR="002401EF" w:rsidRPr="00560FDD" w:rsidRDefault="002401EF" w:rsidP="00240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82D" w14:textId="336006A9" w:rsidR="002401EF" w:rsidRPr="00560FDD" w:rsidRDefault="002401EF" w:rsidP="00240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55CF" w14:textId="05EC4462" w:rsidR="002401EF" w:rsidRPr="00560FDD" w:rsidRDefault="002401EF" w:rsidP="00240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3A968" w14:textId="540825EA" w:rsidR="002401EF" w:rsidRPr="00560FDD" w:rsidRDefault="002401EF" w:rsidP="00240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سمینار</w:t>
            </w:r>
          </w:p>
        </w:tc>
      </w:tr>
      <w:tr w:rsidR="000D4618" w:rsidRPr="00560FDD" w14:paraId="1EC7D1E2" w14:textId="77777777" w:rsidTr="000D461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8040B3" w14:textId="53B2D514" w:rsidR="003A7681" w:rsidRPr="000D4618" w:rsidRDefault="00CA753C" w:rsidP="000D461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3EF70F" w14:textId="77777777" w:rsidR="003A7681" w:rsidRPr="000D4618" w:rsidRDefault="00560FDD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88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98C0BC" w14:textId="1F1CCFF5" w:rsidR="003A7681" w:rsidRPr="000D4618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جمع</w:t>
            </w:r>
            <w:r w:rsidR="00F27B61">
              <w:rPr>
                <w:rFonts w:cs="B Nazanin" w:hint="cs"/>
                <w:b/>
                <w:bCs/>
                <w:rtl/>
              </w:rPr>
              <w:t xml:space="preserve"> (12 واحد)</w:t>
            </w: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26AE50" w14:textId="2F9A55EE" w:rsidR="003A7681" w:rsidRPr="000D4618" w:rsidRDefault="00560FDD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5/</w:t>
            </w:r>
            <w:r w:rsidR="002401E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F9E782" w14:textId="155C6BBA" w:rsidR="003A7681" w:rsidRPr="000D4618" w:rsidRDefault="00560FDD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5/</w:t>
            </w:r>
            <w:r w:rsidR="00CA753C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336C20" w14:textId="691EC516" w:rsidR="003A7681" w:rsidRPr="000D4618" w:rsidRDefault="003A7681" w:rsidP="000D4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جمع</w:t>
            </w:r>
            <w:r w:rsidR="00F27B61">
              <w:rPr>
                <w:rFonts w:cs="B Nazanin" w:hint="cs"/>
                <w:b/>
                <w:bCs/>
                <w:rtl/>
              </w:rPr>
              <w:t xml:space="preserve"> (1</w:t>
            </w:r>
            <w:r w:rsidR="002401EF">
              <w:rPr>
                <w:rFonts w:cs="B Nazanin" w:hint="cs"/>
                <w:b/>
                <w:bCs/>
                <w:rtl/>
              </w:rPr>
              <w:t>3</w:t>
            </w:r>
            <w:r w:rsidR="00F27B61">
              <w:rPr>
                <w:rFonts w:cs="B Nazanin" w:hint="cs"/>
                <w:b/>
                <w:bCs/>
                <w:rtl/>
              </w:rPr>
              <w:t xml:space="preserve"> واحد)</w:t>
            </w:r>
          </w:p>
        </w:tc>
      </w:tr>
    </w:tbl>
    <w:p w14:paraId="72CB7ECD" w14:textId="77777777" w:rsidR="007579E9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D4618">
        <w:rPr>
          <w:rFonts w:cs="B Nazanin" w:hint="cs"/>
          <w:b/>
          <w:bCs/>
          <w:sz w:val="24"/>
          <w:szCs w:val="24"/>
          <w:rtl/>
        </w:rPr>
        <w:t>جدول ترم بندی مقطع دکتری رشته اقتصاد سلامت</w:t>
      </w:r>
    </w:p>
    <w:p w14:paraId="03CC650E" w14:textId="77777777" w:rsidR="000D4618" w:rsidRPr="000D4618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370D2186" w14:textId="77777777" w:rsidR="003A7681" w:rsidRDefault="003A7681" w:rsidP="003A7681">
      <w:pPr>
        <w:tabs>
          <w:tab w:val="left" w:pos="10515"/>
        </w:tabs>
        <w:rPr>
          <w:rtl/>
        </w:rPr>
      </w:pPr>
    </w:p>
    <w:p w14:paraId="0DCBECF2" w14:textId="77777777" w:rsidR="000D4618" w:rsidRPr="000D4618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D4618">
        <w:rPr>
          <w:rFonts w:cs="B Nazanin" w:hint="cs"/>
          <w:b/>
          <w:bCs/>
          <w:sz w:val="24"/>
          <w:szCs w:val="24"/>
          <w:rtl/>
        </w:rPr>
        <w:t>جدول ترم بندی مقطع دکتری رشته اقتصاد سلامت</w:t>
      </w:r>
    </w:p>
    <w:tbl>
      <w:tblPr>
        <w:tblStyle w:val="TableGridLight"/>
        <w:tblW w:w="13462" w:type="dxa"/>
        <w:tblLook w:val="04A0" w:firstRow="1" w:lastRow="0" w:firstColumn="1" w:lastColumn="0" w:noHBand="0" w:noVBand="1"/>
      </w:tblPr>
      <w:tblGrid>
        <w:gridCol w:w="2590"/>
        <w:gridCol w:w="1295"/>
        <w:gridCol w:w="1295"/>
        <w:gridCol w:w="1295"/>
        <w:gridCol w:w="1295"/>
        <w:gridCol w:w="1295"/>
        <w:gridCol w:w="1295"/>
        <w:gridCol w:w="1295"/>
        <w:gridCol w:w="1807"/>
      </w:tblGrid>
      <w:tr w:rsidR="008B4A09" w14:paraId="0471B10E" w14:textId="77777777" w:rsidTr="000D4618">
        <w:tc>
          <w:tcPr>
            <w:tcW w:w="6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14:paraId="634DBC87" w14:textId="77777777" w:rsidR="008B4A09" w:rsidRPr="00995940" w:rsidRDefault="008B4A09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5940">
              <w:rPr>
                <w:rFonts w:cs="B Nazanin" w:hint="cs"/>
                <w:b/>
                <w:bCs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69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14:paraId="38468539" w14:textId="77777777" w:rsidR="008B4A09" w:rsidRPr="00995940" w:rsidRDefault="008B4A09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5940">
              <w:rPr>
                <w:rFonts w:cs="B Nazanin" w:hint="cs"/>
                <w:b/>
                <w:bCs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سوم</w:t>
            </w:r>
          </w:p>
        </w:tc>
      </w:tr>
      <w:tr w:rsidR="000D4618" w14:paraId="3F157CEB" w14:textId="77777777" w:rsidTr="000D4618"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2154B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 xml:space="preserve">واحد </w:t>
            </w:r>
          </w:p>
          <w:p w14:paraId="1D17A25C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B2B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FDC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4293A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E79A7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E94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57A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768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E1918" w14:textId="77777777" w:rsidR="008B4A09" w:rsidRPr="008837DB" w:rsidRDefault="008B4A09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2401EF" w14:paraId="6D7D848B" w14:textId="77777777" w:rsidTr="000D4618">
        <w:tc>
          <w:tcPr>
            <w:tcW w:w="259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1B59A3B5" w14:textId="399ACA0A" w:rsidR="002401EF" w:rsidRPr="001622D3" w:rsidRDefault="002401EF" w:rsidP="002401E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A1ADD" w14:textId="0245C451" w:rsidR="002401EF" w:rsidRPr="001622D3" w:rsidRDefault="002401EF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کلیه دروس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56E66" w14:textId="4989135E" w:rsidR="002401EF" w:rsidRPr="001622D3" w:rsidRDefault="002401EF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AB8E2FB" w14:textId="77777777" w:rsidR="002401EF" w:rsidRPr="00995940" w:rsidRDefault="002401EF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رساله</w:t>
            </w:r>
          </w:p>
          <w:p w14:paraId="5938F7ED" w14:textId="77777777" w:rsidR="002401EF" w:rsidRPr="001622D3" w:rsidRDefault="002401EF" w:rsidP="002401E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C13C3" w14:textId="77777777" w:rsidR="002401EF" w:rsidRPr="00995940" w:rsidRDefault="002401EF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9C9" w14:textId="77777777" w:rsidR="002401EF" w:rsidRPr="00995940" w:rsidRDefault="002401EF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6EE" w14:textId="77777777" w:rsidR="002401EF" w:rsidRPr="00995940" w:rsidRDefault="002401EF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A2C" w14:textId="77777777" w:rsidR="002401EF" w:rsidRPr="00995940" w:rsidRDefault="002401EF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99810" w14:textId="77777777" w:rsidR="002401EF" w:rsidRPr="00995940" w:rsidRDefault="002401EF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اقتصاد بیمه </w:t>
            </w:r>
          </w:p>
          <w:p w14:paraId="293B92DA" w14:textId="77777777" w:rsidR="002401EF" w:rsidRPr="00995940" w:rsidRDefault="002401EF" w:rsidP="002401EF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A753C" w14:paraId="2A2F5AC9" w14:textId="77777777" w:rsidTr="000D4618">
        <w:tc>
          <w:tcPr>
            <w:tcW w:w="25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634BB1" w14:textId="77777777" w:rsidR="00CA753C" w:rsidRPr="001622D3" w:rsidRDefault="00CA753C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B71A9" w14:textId="77777777" w:rsidR="00CA753C" w:rsidRPr="001622D3" w:rsidRDefault="00CA753C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42840" w14:textId="77777777" w:rsidR="00CA753C" w:rsidRPr="001622D3" w:rsidRDefault="00CA753C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290081" w14:textId="77777777" w:rsidR="00CA753C" w:rsidRPr="001622D3" w:rsidRDefault="00CA753C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54C39" w14:textId="18254F3A" w:rsidR="00CA753C" w:rsidRPr="00995940" w:rsidRDefault="00CA753C" w:rsidP="008B4A09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E1B" w14:textId="4DD5A4EF" w:rsidR="00CA753C" w:rsidRPr="00995940" w:rsidRDefault="00CA753C" w:rsidP="008B4A09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1520" w14:textId="3E88F6C7" w:rsidR="00CA753C" w:rsidRPr="00995940" w:rsidRDefault="00CA753C" w:rsidP="008B4A09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502" w14:textId="748C1EDD" w:rsidR="00CA753C" w:rsidRPr="00995940" w:rsidRDefault="00CA753C" w:rsidP="008B4A09">
            <w:pPr>
              <w:jc w:val="center"/>
              <w:rPr>
                <w:rFonts w:cs="B Nazanin" w:hint="cs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55309" w14:textId="54042198" w:rsidR="00CA753C" w:rsidRPr="00995940" w:rsidRDefault="00CA753C" w:rsidP="008B4A09">
            <w:pPr>
              <w:jc w:val="center"/>
              <w:rPr>
                <w:rFonts w:cs="B Nazanin" w:hint="cs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سیاست گذاری و </w:t>
            </w:r>
            <w:r w:rsidR="001847AD">
              <w:rPr>
                <w:rFonts w:cs="B Nazanin" w:hint="cs"/>
                <w:rtl/>
                <w:lang w:bidi="fa-IR"/>
              </w:rPr>
              <w:t xml:space="preserve">   </w:t>
            </w:r>
            <w:bookmarkStart w:id="0" w:name="_GoBack"/>
            <w:bookmarkEnd w:id="0"/>
            <w:r w:rsidRPr="00560FDD">
              <w:rPr>
                <w:rFonts w:cs="B Nazanin" w:hint="cs"/>
                <w:rtl/>
                <w:lang w:bidi="fa-IR"/>
              </w:rPr>
              <w:t>برنامه ریزی بخش سلامت</w:t>
            </w:r>
          </w:p>
        </w:tc>
      </w:tr>
      <w:tr w:rsidR="008B4A09" w14:paraId="4E3CD928" w14:textId="77777777" w:rsidTr="000D4618">
        <w:tc>
          <w:tcPr>
            <w:tcW w:w="25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52B00D" w14:textId="77777777" w:rsidR="008B4A09" w:rsidRPr="001622D3" w:rsidRDefault="008B4A09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89766" w14:textId="77777777" w:rsidR="008B4A09" w:rsidRPr="001622D3" w:rsidRDefault="008B4A09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F223" w14:textId="77777777" w:rsidR="008B4A09" w:rsidRPr="001622D3" w:rsidRDefault="008B4A09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299D72D" w14:textId="77777777" w:rsidR="008B4A09" w:rsidRPr="001622D3" w:rsidRDefault="008B4A09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07E23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5AC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9FB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اقتصاد خرد و کلان پیشرفته و</w:t>
            </w:r>
            <w:r w:rsidR="007A47A5">
              <w:rPr>
                <w:rFonts w:cs="B Nazanin" w:hint="cs"/>
                <w:rtl/>
                <w:lang w:bidi="fa-IR"/>
              </w:rPr>
              <w:t xml:space="preserve"> </w:t>
            </w:r>
            <w:r w:rsidRPr="00995940">
              <w:rPr>
                <w:rFonts w:cs="B Nazanin" w:hint="cs"/>
                <w:rtl/>
                <w:lang w:bidi="fa-IR"/>
              </w:rPr>
              <w:t xml:space="preserve">اقتصاد سلامت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447" w14:textId="77777777" w:rsidR="008B4A09" w:rsidRPr="00995940" w:rsidRDefault="008B4A09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C4413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ارزیابی اقتصادی پروژه های سلامت </w:t>
            </w:r>
          </w:p>
          <w:p w14:paraId="1F4C53F0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4A09" w14:paraId="4A9282AC" w14:textId="77777777" w:rsidTr="000D4618">
        <w:tc>
          <w:tcPr>
            <w:tcW w:w="25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63AB80" w14:textId="77777777" w:rsidR="008B4A09" w:rsidRPr="001622D3" w:rsidRDefault="008B4A09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70A6A" w14:textId="77777777" w:rsidR="008B4A09" w:rsidRPr="001622D3" w:rsidRDefault="008B4A09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7832" w14:textId="77777777" w:rsidR="008B4A09" w:rsidRPr="001622D3" w:rsidRDefault="008B4A09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96B0164" w14:textId="77777777" w:rsidR="008B4A09" w:rsidRPr="001622D3" w:rsidRDefault="008B4A09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10A1B" w14:textId="77777777" w:rsidR="008B4A09" w:rsidRPr="00995940" w:rsidRDefault="008B4A09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12A" w14:textId="77777777" w:rsidR="008B4A09" w:rsidRPr="00995940" w:rsidRDefault="008B4A09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C8D" w14:textId="77777777" w:rsidR="008B4A09" w:rsidRPr="00995940" w:rsidRDefault="008B4A09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452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اختیاری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85B99" w14:textId="77777777" w:rsidR="008B4A09" w:rsidRPr="00995940" w:rsidRDefault="008B4A09" w:rsidP="008B4A09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اقتصاد و سیاست گذاری دارویی</w:t>
            </w:r>
          </w:p>
          <w:p w14:paraId="49FEAF29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A753C" w14:paraId="4C70F741" w14:textId="77777777" w:rsidTr="000D4618">
        <w:tc>
          <w:tcPr>
            <w:tcW w:w="25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ABD90D" w14:textId="77777777" w:rsidR="00CA753C" w:rsidRPr="001622D3" w:rsidRDefault="00CA753C" w:rsidP="00CA75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2C1B4" w14:textId="77777777" w:rsidR="00CA753C" w:rsidRPr="001622D3" w:rsidRDefault="00CA753C" w:rsidP="00CA75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0B81" w14:textId="77777777" w:rsidR="00CA753C" w:rsidRPr="001622D3" w:rsidRDefault="00CA753C" w:rsidP="00CA75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CC2A08" w14:textId="77777777" w:rsidR="00CA753C" w:rsidRPr="001622D3" w:rsidRDefault="00CA753C" w:rsidP="00CA75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54A66" w14:textId="68B921D9" w:rsidR="00CA753C" w:rsidRPr="00995940" w:rsidRDefault="00CA753C" w:rsidP="00CA753C">
            <w:pPr>
              <w:jc w:val="center"/>
              <w:rPr>
                <w:rFonts w:cs="B Nazanin" w:hint="cs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E8F" w14:textId="21546DE1" w:rsidR="00CA753C" w:rsidRPr="00995940" w:rsidRDefault="00CA753C" w:rsidP="00CA753C">
            <w:pPr>
              <w:jc w:val="center"/>
              <w:rPr>
                <w:rFonts w:cs="B Nazanin" w:hint="cs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62E" w14:textId="3F0827BB" w:rsidR="00CA753C" w:rsidRPr="00995940" w:rsidRDefault="00CA753C" w:rsidP="00CA753C">
            <w:pPr>
              <w:jc w:val="center"/>
              <w:rPr>
                <w:rFonts w:cs="B Nazanin" w:hint="cs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192" w14:textId="36E9065A" w:rsidR="00CA753C" w:rsidRPr="00995940" w:rsidRDefault="00CA753C" w:rsidP="00CA753C">
            <w:pPr>
              <w:jc w:val="center"/>
              <w:rPr>
                <w:rFonts w:cs="B Nazanin" w:hint="cs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اختیاری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5873C" w14:textId="77777777" w:rsidR="00CA753C" w:rsidRPr="00995940" w:rsidRDefault="00CA753C" w:rsidP="00CA753C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اقتصاد منابع انسانی نظام سلامت </w:t>
            </w:r>
          </w:p>
          <w:p w14:paraId="1CB7A63B" w14:textId="77777777" w:rsidR="00CA753C" w:rsidRPr="00995940" w:rsidRDefault="00CA753C" w:rsidP="00CA753C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0D4618" w14:paraId="3AE3E822" w14:textId="77777777" w:rsidTr="000D4618">
        <w:trPr>
          <w:trHeight w:val="547"/>
        </w:trPr>
        <w:tc>
          <w:tcPr>
            <w:tcW w:w="25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ABE4F6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BA175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EDFB85" w14:textId="77777777" w:rsidR="008B4A09" w:rsidRPr="00995940" w:rsidRDefault="008B4A09" w:rsidP="008B4A0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D6D403" w14:textId="77777777" w:rsidR="008B4A09" w:rsidRPr="001622D3" w:rsidRDefault="008B4A09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9067DB" w14:textId="1EE5C953" w:rsidR="008B4A09" w:rsidRPr="000D4618" w:rsidRDefault="002401EF" w:rsidP="008B4A0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ED24A2" w14:textId="79509F9F" w:rsidR="008B4A09" w:rsidRPr="000D4618" w:rsidRDefault="00CA753C" w:rsidP="008B4A0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397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542CC1" w14:textId="0EE6678A" w:rsidR="008B4A09" w:rsidRDefault="008B4A09" w:rsidP="008B4A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4618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 w:rsidR="00F27B61">
              <w:rPr>
                <w:rFonts w:cs="B Nazanin" w:hint="cs"/>
                <w:b/>
                <w:bCs/>
                <w:rtl/>
                <w:lang w:bidi="fa-IR"/>
              </w:rPr>
              <w:t xml:space="preserve"> (1</w:t>
            </w:r>
            <w:r w:rsidR="002401EF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27B61">
              <w:rPr>
                <w:rFonts w:cs="B Nazanin" w:hint="cs"/>
                <w:b/>
                <w:bCs/>
                <w:rtl/>
                <w:lang w:bidi="fa-IR"/>
              </w:rPr>
              <w:t xml:space="preserve"> واحد)</w:t>
            </w:r>
          </w:p>
          <w:p w14:paraId="38A27F33" w14:textId="77777777" w:rsidR="00E93CBB" w:rsidRDefault="00E93CBB" w:rsidP="008B4A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2CE9E133" w14:textId="77777777" w:rsidR="00E93CBB" w:rsidRDefault="00E93CBB" w:rsidP="008B4A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49E2981D" w14:textId="77777777" w:rsidR="00E93CBB" w:rsidRDefault="00E93CBB" w:rsidP="008B4A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343B269" w14:textId="77777777" w:rsidR="00E93CBB" w:rsidRDefault="00E93CBB" w:rsidP="008B4A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529C24D2" w14:textId="77777777" w:rsidR="00E93CBB" w:rsidRDefault="00E93CBB" w:rsidP="008B4A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DA3403B" w14:textId="54657090" w:rsidR="002401EF" w:rsidRPr="000D4618" w:rsidRDefault="002401EF" w:rsidP="008B4A0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544D2BE1" w14:textId="77777777" w:rsidR="003A7681" w:rsidRPr="003A7681" w:rsidRDefault="003A7681" w:rsidP="003A7681">
      <w:pPr>
        <w:tabs>
          <w:tab w:val="left" w:pos="10515"/>
        </w:tabs>
      </w:pPr>
    </w:p>
    <w:sectPr w:rsidR="003A7681" w:rsidRPr="003A7681" w:rsidSect="003A76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81"/>
    <w:rsid w:val="000D4618"/>
    <w:rsid w:val="001847AD"/>
    <w:rsid w:val="0022667B"/>
    <w:rsid w:val="002401EF"/>
    <w:rsid w:val="003A7681"/>
    <w:rsid w:val="00560FDD"/>
    <w:rsid w:val="007579E9"/>
    <w:rsid w:val="007A47A5"/>
    <w:rsid w:val="008B4A09"/>
    <w:rsid w:val="00CA753C"/>
    <w:rsid w:val="00DE1CC0"/>
    <w:rsid w:val="00E93CBB"/>
    <w:rsid w:val="00F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693B"/>
  <w15:chartTrackingRefBased/>
  <w15:docId w15:val="{9F00FB57-D5B0-412D-B87F-8D10EE9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560FD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60F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RPH</cp:lastModifiedBy>
  <cp:revision>4</cp:revision>
  <cp:lastPrinted>2021-11-14T07:59:00Z</cp:lastPrinted>
  <dcterms:created xsi:type="dcterms:W3CDTF">2021-11-14T07:20:00Z</dcterms:created>
  <dcterms:modified xsi:type="dcterms:W3CDTF">2021-11-29T09:07:00Z</dcterms:modified>
</cp:coreProperties>
</file>